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71" w:rsidRDefault="00104271" w:rsidP="0010427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PROFORMA FOR SUBMITTING PROPOSAL TO ORGANIZE WORKSHOPS/SEMINARS/SYMPOSIUM/CONFERENCE</w:t>
      </w:r>
    </w:p>
    <w:p w:rsidR="00104271" w:rsidRDefault="00104271" w:rsidP="0010427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At</w:t>
      </w:r>
    </w:p>
    <w:p w:rsidR="00104271" w:rsidRDefault="00104271" w:rsidP="0010427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INDIAN INSTITUTE OF ADVANCED STUDY, SHIMLA</w:t>
      </w:r>
    </w:p>
    <w:p w:rsidR="00104271" w:rsidRDefault="00104271" w:rsidP="00104271">
      <w:pPr>
        <w:jc w:val="center"/>
        <w:rPr>
          <w:rFonts w:ascii="Arial" w:hAnsi="Arial" w:cs="Arial"/>
          <w:sz w:val="30"/>
          <w:szCs w:val="30"/>
        </w:rPr>
      </w:pP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Name of the conveners and Affiliation. 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Title and dates of the proposed seminar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Detailed theme-note (not exceeding 2000 words)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 Aims and objectives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5. Significance of the seminar-How it will create new knowledge or contribute to the discipline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6. Conference outline, including sessions.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7. Name of the presenters, with abstracts of at least 12 speakers.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8. Timeline of the proposed publication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9. Has this conference/seminar/workshop been proposed elsewhere?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Note:*Institute usually appoints a co-convener so that Institute-related organization and logistics are easier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*Participants will be selected by a call for papers placed on the IIAS website, from those suggested by the </w:t>
      </w:r>
      <w:proofErr w:type="gramStart"/>
      <w:r>
        <w:rPr>
          <w:rFonts w:ascii="Arial" w:hAnsi="Arial" w:cs="Arial"/>
          <w:sz w:val="30"/>
          <w:szCs w:val="30"/>
        </w:rPr>
        <w:t>conveners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andby</w:t>
      </w:r>
      <w:proofErr w:type="spellEnd"/>
      <w:r>
        <w:rPr>
          <w:rFonts w:ascii="Arial" w:hAnsi="Arial" w:cs="Arial"/>
          <w:sz w:val="30"/>
          <w:szCs w:val="30"/>
        </w:rPr>
        <w:t xml:space="preserve"> direct invitation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*Intellectual output of the seminar will be in the form of a book published/co-published by IIAS.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*A new proposal can be presented only after positive review of the pre-publication proceedings of the previous seminar.</w:t>
      </w:r>
    </w:p>
    <w:p w:rsidR="00104271" w:rsidRDefault="00104271" w:rsidP="00104271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*IIAS is not a funding/sponsoring agency.</w:t>
      </w:r>
    </w:p>
    <w:p w:rsidR="00077CF4" w:rsidRDefault="00104271" w:rsidP="00104271">
      <w:pPr>
        <w:jc w:val="both"/>
      </w:pPr>
      <w:r>
        <w:rPr>
          <w:rFonts w:ascii="Arial" w:hAnsi="Arial" w:cs="Arial"/>
          <w:sz w:val="30"/>
          <w:szCs w:val="30"/>
        </w:rPr>
        <w:t>*In case of a collaboration with another institution, it is expected that the proposing institution bears 50% of the expenses.</w:t>
      </w:r>
    </w:p>
    <w:sectPr w:rsidR="00077CF4" w:rsidSect="0007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271"/>
    <w:rsid w:val="00077CF4"/>
    <w:rsid w:val="00104271"/>
    <w:rsid w:val="0055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2019-02-13T05:38:00Z</dcterms:created>
  <dcterms:modified xsi:type="dcterms:W3CDTF">2019-02-13T05:41:00Z</dcterms:modified>
</cp:coreProperties>
</file>